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D3699" w14:textId="4AE8F311" w:rsidR="003206F4" w:rsidRDefault="00CF407A" w:rsidP="00E57A25">
      <w:pPr>
        <w:pStyle w:val="Untertitel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1455D7" wp14:editId="2FB39769">
                <wp:simplePos x="0" y="0"/>
                <wp:positionH relativeFrom="column">
                  <wp:posOffset>3166110</wp:posOffset>
                </wp:positionH>
                <wp:positionV relativeFrom="paragraph">
                  <wp:posOffset>538480</wp:posOffset>
                </wp:positionV>
                <wp:extent cx="3209925" cy="46405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464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D26C88" w14:textId="58DF5987" w:rsidR="00A53C55" w:rsidRPr="00A53C55" w:rsidRDefault="0018387A" w:rsidP="00CE5E2E">
                            <w:pPr>
                              <w:pStyle w:val="KeinLeerraum"/>
                              <w:jc w:val="center"/>
                            </w:pPr>
                            <w:r>
                              <w:t xml:space="preserve">   </w:t>
                            </w:r>
                            <w:r w:rsidR="00A53C55" w:rsidRPr="00A53C55">
                              <w:t>Wenn der Schnee in sanften Flocken auf</w:t>
                            </w:r>
                          </w:p>
                          <w:p w14:paraId="3B9A931F" w14:textId="0EC890A5" w:rsidR="00A53C55" w:rsidRPr="00A53C55" w:rsidRDefault="005E1243" w:rsidP="00CE5E2E">
                            <w:pPr>
                              <w:pStyle w:val="KeinLeerraum"/>
                              <w:jc w:val="center"/>
                            </w:pPr>
                            <w:r>
                              <w:t>die Erde nieder</w:t>
                            </w:r>
                            <w:r w:rsidR="00A53C55" w:rsidRPr="00A53C55">
                              <w:t>fällt,</w:t>
                            </w:r>
                          </w:p>
                          <w:p w14:paraId="340ACD86" w14:textId="77777777" w:rsidR="00A53C55" w:rsidRPr="00A53C55" w:rsidRDefault="00A53C55" w:rsidP="00CE5E2E">
                            <w:pPr>
                              <w:pStyle w:val="KeinLeerraum"/>
                              <w:jc w:val="center"/>
                            </w:pPr>
                            <w:r w:rsidRPr="00A53C55">
                              <w:t>an den Füßen dicke Socken,</w:t>
                            </w:r>
                          </w:p>
                          <w:p w14:paraId="1D7B6F8A" w14:textId="332141BC" w:rsidR="00A53C55" w:rsidRPr="00A53C55" w:rsidRDefault="00A24C0C" w:rsidP="00CE5E2E">
                            <w:pPr>
                              <w:pStyle w:val="KeinLeerraum"/>
                              <w:jc w:val="center"/>
                            </w:pPr>
                            <w:r>
                              <w:t>kusch</w:t>
                            </w:r>
                            <w:r w:rsidR="00A53C55" w:rsidRPr="00A53C55">
                              <w:t>lig warm in Decken gehüllt,</w:t>
                            </w:r>
                          </w:p>
                          <w:p w14:paraId="2372BD27" w14:textId="77777777" w:rsidR="00A53C55" w:rsidRPr="00E57A25" w:rsidRDefault="00A53C55" w:rsidP="00CE5E2E">
                            <w:pPr>
                              <w:pStyle w:val="KeinLeerraum"/>
                              <w:jc w:val="center"/>
                            </w:pPr>
                            <w:r w:rsidRPr="00A53C55">
                              <w:t>wenn der lichte Glanz von Kerzen</w:t>
                            </w:r>
                          </w:p>
                          <w:p w14:paraId="03CF479B" w14:textId="77777777" w:rsidR="00A53C55" w:rsidRPr="00A53C55" w:rsidRDefault="00A53C55" w:rsidP="00CE5E2E">
                            <w:pPr>
                              <w:pStyle w:val="KeinLeerraum"/>
                              <w:jc w:val="center"/>
                            </w:pPr>
                            <w:r w:rsidRPr="00A53C55">
                              <w:t>ringsherum erstrahlen mag,</w:t>
                            </w:r>
                          </w:p>
                          <w:p w14:paraId="41FAAEE5" w14:textId="77777777" w:rsidR="00A53C55" w:rsidRDefault="00A53C55" w:rsidP="00CE5E2E">
                            <w:pPr>
                              <w:pStyle w:val="KeinLeerraum"/>
                              <w:jc w:val="center"/>
                            </w:pPr>
                            <w:r w:rsidRPr="00A53C55">
                              <w:t>dann ist das frohe Fest gekommen.</w:t>
                            </w:r>
                          </w:p>
                          <w:p w14:paraId="491459C3" w14:textId="77777777" w:rsidR="00A53C55" w:rsidRPr="00A53C55" w:rsidRDefault="00A53C55" w:rsidP="00A53C55">
                            <w:pPr>
                              <w:pStyle w:val="KeinLeerraum"/>
                            </w:pPr>
                          </w:p>
                          <w:p w14:paraId="03F2330C" w14:textId="77777777" w:rsidR="00A53C55" w:rsidRPr="00A53C55" w:rsidRDefault="00A53C55" w:rsidP="00A53C55">
                            <w:pPr>
                              <w:pStyle w:val="KeinLeerraum"/>
                            </w:pPr>
                          </w:p>
                          <w:p w14:paraId="7D9D1585" w14:textId="3E7FD9B8" w:rsidR="00A53C55" w:rsidRPr="00A53C55" w:rsidRDefault="00A53C55" w:rsidP="00A53C55">
                            <w:pPr>
                              <w:pStyle w:val="KeinLeerraum"/>
                            </w:pPr>
                            <w:r w:rsidRPr="00A53C55">
                              <w:t>Ein neues Jahr bedeutet neue Hoffnung,</w:t>
                            </w:r>
                            <w:r w:rsidR="00E57A25">
                              <w:t xml:space="preserve"> </w:t>
                            </w:r>
                            <w:r w:rsidRPr="00A53C55">
                              <w:t>neues Licht</w:t>
                            </w:r>
                            <w:r w:rsidR="00CE5E2E">
                              <w:t>.</w:t>
                            </w:r>
                          </w:p>
                          <w:p w14:paraId="0E4F7812" w14:textId="77777777" w:rsidR="00A53C55" w:rsidRPr="00A53C55" w:rsidRDefault="00A53C55" w:rsidP="00A53C55">
                            <w:pPr>
                              <w:pStyle w:val="KeinLeerraum"/>
                            </w:pPr>
                            <w:r w:rsidRPr="00A53C55">
                              <w:t>Hierzu wünschen wir ALLES und NICHTS.</w:t>
                            </w:r>
                          </w:p>
                          <w:p w14:paraId="19BDFB9F" w14:textId="77777777" w:rsidR="00A53C55" w:rsidRPr="00A53C55" w:rsidRDefault="00A53C55" w:rsidP="00A53C55">
                            <w:pPr>
                              <w:pStyle w:val="KeinLeerraum"/>
                            </w:pPr>
                          </w:p>
                          <w:p w14:paraId="286AB544" w14:textId="266414A9" w:rsidR="00A53C55" w:rsidRPr="00A53C55" w:rsidRDefault="00A53C55" w:rsidP="007F20A7">
                            <w:pPr>
                              <w:pStyle w:val="KeinLeerraum"/>
                              <w:tabs>
                                <w:tab w:val="left" w:pos="990"/>
                              </w:tabs>
                              <w:jc w:val="center"/>
                            </w:pPr>
                            <w:r w:rsidRPr="00A53C55">
                              <w:t>ALLES</w:t>
                            </w:r>
                            <w:r w:rsidR="00437E2C">
                              <w:t>,</w:t>
                            </w:r>
                            <w:r w:rsidRPr="00A53C55">
                              <w:t xml:space="preserve"> was glücklich macht</w:t>
                            </w:r>
                          </w:p>
                          <w:p w14:paraId="20B8B584" w14:textId="5BC79E22" w:rsidR="00A53C55" w:rsidRPr="00A53C55" w:rsidRDefault="00A53C55" w:rsidP="007F20A7">
                            <w:pPr>
                              <w:pStyle w:val="KeinLeerraum"/>
                              <w:tabs>
                                <w:tab w:val="left" w:pos="990"/>
                              </w:tabs>
                              <w:jc w:val="center"/>
                            </w:pPr>
                            <w:r w:rsidRPr="00A53C55">
                              <w:t>und</w:t>
                            </w:r>
                          </w:p>
                          <w:p w14:paraId="69184B30" w14:textId="68795848" w:rsidR="00A53C55" w:rsidRDefault="00A53C55" w:rsidP="007F20A7">
                            <w:pPr>
                              <w:pStyle w:val="KeinLeerraum"/>
                              <w:tabs>
                                <w:tab w:val="left" w:pos="990"/>
                              </w:tabs>
                              <w:jc w:val="center"/>
                            </w:pPr>
                            <w:r w:rsidRPr="00A53C55">
                              <w:t>NICHTS</w:t>
                            </w:r>
                            <w:r w:rsidR="00437E2C">
                              <w:t>,</w:t>
                            </w:r>
                            <w:r w:rsidRPr="00A53C55">
                              <w:t xml:space="preserve"> was verzweifeln lässt.</w:t>
                            </w:r>
                          </w:p>
                          <w:p w14:paraId="6AB6657C" w14:textId="77777777" w:rsidR="007F20A7" w:rsidRPr="00A53C55" w:rsidRDefault="007F20A7" w:rsidP="00A53C55">
                            <w:pPr>
                              <w:pStyle w:val="KeinLeerraum"/>
                              <w:tabs>
                                <w:tab w:val="left" w:pos="990"/>
                              </w:tabs>
                            </w:pPr>
                          </w:p>
                          <w:p w14:paraId="0C55EBF7" w14:textId="244412EE" w:rsidR="007F20A7" w:rsidRPr="00A53C55" w:rsidRDefault="007F20A7" w:rsidP="007F20A7">
                            <w:pPr>
                              <w:pStyle w:val="KeinLeerraum"/>
                            </w:pPr>
                            <w:r w:rsidRPr="00A53C55">
                              <w:t xml:space="preserve">Wir </w:t>
                            </w:r>
                            <w:r w:rsidR="00437E2C">
                              <w:t xml:space="preserve">hoffen, dass Sie </w:t>
                            </w:r>
                            <w:r w:rsidRPr="00A53C55">
                              <w:t>ein gesegnetes Weihnachtsfest,</w:t>
                            </w:r>
                          </w:p>
                          <w:p w14:paraId="574A1D19" w14:textId="77777777" w:rsidR="007F20A7" w:rsidRPr="00A53C55" w:rsidRDefault="007F20A7" w:rsidP="007F20A7">
                            <w:pPr>
                              <w:pStyle w:val="KeinLeerraum"/>
                            </w:pPr>
                            <w:r w:rsidRPr="00A53C55">
                              <w:t>ein paar Tage zum Ausruhe</w:t>
                            </w:r>
                            <w:r>
                              <w:t>n</w:t>
                            </w:r>
                            <w:r w:rsidRPr="00A53C55">
                              <w:t xml:space="preserve"> und Genießen,</w:t>
                            </w:r>
                          </w:p>
                          <w:p w14:paraId="514B3507" w14:textId="77777777" w:rsidR="007F20A7" w:rsidRPr="00A53C55" w:rsidRDefault="007F20A7" w:rsidP="007F20A7">
                            <w:pPr>
                              <w:pStyle w:val="KeinLeerraum"/>
                            </w:pPr>
                            <w:r w:rsidRPr="00A53C55">
                              <w:t>Momente zum Innehalten und zum Kräfte sammeln</w:t>
                            </w:r>
                          </w:p>
                          <w:p w14:paraId="6514E54A" w14:textId="54BF57AA" w:rsidR="007F20A7" w:rsidRDefault="007F20A7" w:rsidP="007F20A7">
                            <w:pPr>
                              <w:pStyle w:val="KeinLeerraum"/>
                            </w:pPr>
                            <w:r>
                              <w:t>s</w:t>
                            </w:r>
                            <w:r w:rsidRPr="00A53C55">
                              <w:t>owie einen guten Start in das kommende</w:t>
                            </w:r>
                            <w:r>
                              <w:t xml:space="preserve"> </w:t>
                            </w:r>
                            <w:r w:rsidRPr="00A53C55">
                              <w:t>Jahr 2022</w:t>
                            </w:r>
                          </w:p>
                          <w:p w14:paraId="4B93047A" w14:textId="1EC9A925" w:rsidR="00437E2C" w:rsidRDefault="00437E2C" w:rsidP="007F20A7">
                            <w:pPr>
                              <w:pStyle w:val="KeinLeerraum"/>
                            </w:pPr>
                            <w:r>
                              <w:t>erleben.</w:t>
                            </w:r>
                          </w:p>
                          <w:p w14:paraId="396AB227" w14:textId="4D416778" w:rsidR="00437E2C" w:rsidRDefault="00437E2C" w:rsidP="007F20A7">
                            <w:pPr>
                              <w:pStyle w:val="KeinLeerraum"/>
                            </w:pPr>
                          </w:p>
                          <w:p w14:paraId="56BAB1B3" w14:textId="7A382F9C" w:rsidR="00A53C55" w:rsidRDefault="00FF3695" w:rsidP="00CE5E2E">
                            <w:pPr>
                              <w:pStyle w:val="KeinLeerraum"/>
                              <w:tabs>
                                <w:tab w:val="left" w:pos="990"/>
                              </w:tabs>
                              <w:jc w:val="center"/>
                            </w:pPr>
                            <w:r>
                              <w:t>Schülerinnen, Schüler, Kollegium und Schulleitung der Ivo-Zeiger</w:t>
                            </w:r>
                            <w:r w:rsidR="00CE5E2E">
                              <w:t>-</w:t>
                            </w:r>
                            <w:r>
                              <w:t>Grundschule Mömbris</w:t>
                            </w:r>
                          </w:p>
                          <w:p w14:paraId="5887693C" w14:textId="5DDCFC7C" w:rsidR="00CE5E2E" w:rsidRDefault="00CE5E2E" w:rsidP="00A53C55">
                            <w:pPr>
                              <w:pStyle w:val="KeinLeerraum"/>
                              <w:tabs>
                                <w:tab w:val="left" w:pos="990"/>
                              </w:tabs>
                            </w:pPr>
                          </w:p>
                          <w:p w14:paraId="01CF0B26" w14:textId="20CCBE7F" w:rsidR="00CE5E2E" w:rsidRDefault="00FB5D0A" w:rsidP="00A53C55">
                            <w:pPr>
                              <w:pStyle w:val="KeinLeerraum"/>
                              <w:tabs>
                                <w:tab w:val="left" w:pos="990"/>
                              </w:tabs>
                            </w:pPr>
                            <w:r>
                              <w:t xml:space="preserve">   Sabine Wenzel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</w:t>
                            </w:r>
                            <w:r w:rsidR="00CE5E2E">
                              <w:t xml:space="preserve">  Sigrid Fähnrich</w:t>
                            </w:r>
                          </w:p>
                          <w:p w14:paraId="141B97D4" w14:textId="019C5272" w:rsidR="00CE5E2E" w:rsidRDefault="00CE5E2E" w:rsidP="00A53C55">
                            <w:pPr>
                              <w:pStyle w:val="KeinLeerraum"/>
                              <w:tabs>
                                <w:tab w:val="left" w:pos="990"/>
                              </w:tabs>
                            </w:pPr>
                          </w:p>
                          <w:p w14:paraId="65139C41" w14:textId="77777777" w:rsidR="00CE5E2E" w:rsidRPr="00A53C55" w:rsidRDefault="00CE5E2E" w:rsidP="00A53C55">
                            <w:pPr>
                              <w:pStyle w:val="KeinLeerraum"/>
                              <w:tabs>
                                <w:tab w:val="left" w:pos="990"/>
                              </w:tabs>
                            </w:pPr>
                          </w:p>
                          <w:p w14:paraId="534011B1" w14:textId="77777777" w:rsidR="00A53C55" w:rsidRPr="00A53C55" w:rsidRDefault="00A53C5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1455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3pt;margin-top:42.4pt;width:252.75pt;height:365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0qtgIAALo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" filled="f" stroked="f">
                <v:textbox style="mso-fit-shape-to-text:t">
                  <w:txbxContent>
                    <w:p w14:paraId="78D26C88" w14:textId="58DF5987" w:rsidR="00A53C55" w:rsidRPr="00A53C55" w:rsidRDefault="0018387A" w:rsidP="00CE5E2E">
                      <w:pPr>
                        <w:pStyle w:val="KeinLeerraum"/>
                        <w:jc w:val="center"/>
                      </w:pPr>
                      <w:r>
                        <w:t xml:space="preserve">   </w:t>
                      </w:r>
                      <w:r w:rsidR="00A53C55" w:rsidRPr="00A53C55">
                        <w:t>Wenn der Schnee in sanften Flocken auf</w:t>
                      </w:r>
                    </w:p>
                    <w:p w14:paraId="3B9A931F" w14:textId="0EC890A5" w:rsidR="00A53C55" w:rsidRPr="00A53C55" w:rsidRDefault="005E1243" w:rsidP="00CE5E2E">
                      <w:pPr>
                        <w:pStyle w:val="KeinLeerraum"/>
                        <w:jc w:val="center"/>
                      </w:pPr>
                      <w:r>
                        <w:t>die Erde nieder</w:t>
                      </w:r>
                      <w:r w:rsidR="00A53C55" w:rsidRPr="00A53C55">
                        <w:t>fällt,</w:t>
                      </w:r>
                    </w:p>
                    <w:p w14:paraId="340ACD86" w14:textId="77777777" w:rsidR="00A53C55" w:rsidRPr="00A53C55" w:rsidRDefault="00A53C55" w:rsidP="00CE5E2E">
                      <w:pPr>
                        <w:pStyle w:val="KeinLeerraum"/>
                        <w:jc w:val="center"/>
                      </w:pPr>
                      <w:r w:rsidRPr="00A53C55">
                        <w:t>an den Füßen dicke Socken,</w:t>
                      </w:r>
                    </w:p>
                    <w:p w14:paraId="1D7B6F8A" w14:textId="332141BC" w:rsidR="00A53C55" w:rsidRPr="00A53C55" w:rsidRDefault="00A24C0C" w:rsidP="00CE5E2E">
                      <w:pPr>
                        <w:pStyle w:val="KeinLeerraum"/>
                        <w:jc w:val="center"/>
                      </w:pPr>
                      <w:r>
                        <w:t>kusch</w:t>
                      </w:r>
                      <w:r w:rsidR="00A53C55" w:rsidRPr="00A53C55">
                        <w:t>lig warm in Decken gehüllt,</w:t>
                      </w:r>
                    </w:p>
                    <w:p w14:paraId="2372BD27" w14:textId="77777777" w:rsidR="00A53C55" w:rsidRPr="00E57A25" w:rsidRDefault="00A53C55" w:rsidP="00CE5E2E">
                      <w:pPr>
                        <w:pStyle w:val="KeinLeerraum"/>
                        <w:jc w:val="center"/>
                      </w:pPr>
                      <w:r w:rsidRPr="00A53C55">
                        <w:t>wenn der lichte Glanz von Kerzen</w:t>
                      </w:r>
                    </w:p>
                    <w:p w14:paraId="03CF479B" w14:textId="77777777" w:rsidR="00A53C55" w:rsidRPr="00A53C55" w:rsidRDefault="00A53C55" w:rsidP="00CE5E2E">
                      <w:pPr>
                        <w:pStyle w:val="KeinLeerraum"/>
                        <w:jc w:val="center"/>
                      </w:pPr>
                      <w:r w:rsidRPr="00A53C55">
                        <w:t>ringsherum erstrahlen mag,</w:t>
                      </w:r>
                    </w:p>
                    <w:p w14:paraId="41FAAEE5" w14:textId="77777777" w:rsidR="00A53C55" w:rsidRDefault="00A53C55" w:rsidP="00CE5E2E">
                      <w:pPr>
                        <w:pStyle w:val="KeinLeerraum"/>
                        <w:jc w:val="center"/>
                      </w:pPr>
                      <w:r w:rsidRPr="00A53C55">
                        <w:t>dann ist das frohe Fest gekommen.</w:t>
                      </w:r>
                    </w:p>
                    <w:p w14:paraId="491459C3" w14:textId="77777777" w:rsidR="00A53C55" w:rsidRPr="00A53C55" w:rsidRDefault="00A53C55" w:rsidP="00A53C55">
                      <w:pPr>
                        <w:pStyle w:val="KeinLeerraum"/>
                      </w:pPr>
                    </w:p>
                    <w:p w14:paraId="03F2330C" w14:textId="77777777" w:rsidR="00A53C55" w:rsidRPr="00A53C55" w:rsidRDefault="00A53C55" w:rsidP="00A53C55">
                      <w:pPr>
                        <w:pStyle w:val="KeinLeerraum"/>
                      </w:pPr>
                    </w:p>
                    <w:p w14:paraId="7D9D1585" w14:textId="3E7FD9B8" w:rsidR="00A53C55" w:rsidRPr="00A53C55" w:rsidRDefault="00A53C55" w:rsidP="00A53C55">
                      <w:pPr>
                        <w:pStyle w:val="KeinLeerraum"/>
                      </w:pPr>
                      <w:r w:rsidRPr="00A53C55">
                        <w:t>Ein neues Jahr bedeutet neue Hoffnung,</w:t>
                      </w:r>
                      <w:r w:rsidR="00E57A25">
                        <w:t xml:space="preserve"> </w:t>
                      </w:r>
                      <w:r w:rsidRPr="00A53C55">
                        <w:t>neues Licht</w:t>
                      </w:r>
                      <w:r w:rsidR="00CE5E2E">
                        <w:t>.</w:t>
                      </w:r>
                    </w:p>
                    <w:p w14:paraId="0E4F7812" w14:textId="77777777" w:rsidR="00A53C55" w:rsidRPr="00A53C55" w:rsidRDefault="00A53C55" w:rsidP="00A53C55">
                      <w:pPr>
                        <w:pStyle w:val="KeinLeerraum"/>
                      </w:pPr>
                      <w:r w:rsidRPr="00A53C55">
                        <w:t>Hierzu wünschen wir ALLES und NICHTS.</w:t>
                      </w:r>
                    </w:p>
                    <w:p w14:paraId="19BDFB9F" w14:textId="77777777" w:rsidR="00A53C55" w:rsidRPr="00A53C55" w:rsidRDefault="00A53C55" w:rsidP="00A53C55">
                      <w:pPr>
                        <w:pStyle w:val="KeinLeerraum"/>
                      </w:pPr>
                    </w:p>
                    <w:p w14:paraId="286AB544" w14:textId="266414A9" w:rsidR="00A53C55" w:rsidRPr="00A53C55" w:rsidRDefault="00A53C55" w:rsidP="007F20A7">
                      <w:pPr>
                        <w:pStyle w:val="KeinLeerraum"/>
                        <w:tabs>
                          <w:tab w:val="left" w:pos="990"/>
                        </w:tabs>
                        <w:jc w:val="center"/>
                      </w:pPr>
                      <w:r w:rsidRPr="00A53C55">
                        <w:t>ALLES</w:t>
                      </w:r>
                      <w:r w:rsidR="00437E2C">
                        <w:t>,</w:t>
                      </w:r>
                      <w:r w:rsidRPr="00A53C55">
                        <w:t xml:space="preserve"> was glücklich macht</w:t>
                      </w:r>
                    </w:p>
                    <w:p w14:paraId="20B8B584" w14:textId="5BC79E22" w:rsidR="00A53C55" w:rsidRPr="00A53C55" w:rsidRDefault="00A53C55" w:rsidP="007F20A7">
                      <w:pPr>
                        <w:pStyle w:val="KeinLeerraum"/>
                        <w:tabs>
                          <w:tab w:val="left" w:pos="990"/>
                        </w:tabs>
                        <w:jc w:val="center"/>
                      </w:pPr>
                      <w:r w:rsidRPr="00A53C55">
                        <w:t>und</w:t>
                      </w:r>
                    </w:p>
                    <w:p w14:paraId="69184B30" w14:textId="68795848" w:rsidR="00A53C55" w:rsidRDefault="00A53C55" w:rsidP="007F20A7">
                      <w:pPr>
                        <w:pStyle w:val="KeinLeerraum"/>
                        <w:tabs>
                          <w:tab w:val="left" w:pos="990"/>
                        </w:tabs>
                        <w:jc w:val="center"/>
                      </w:pPr>
                      <w:r w:rsidRPr="00A53C55">
                        <w:t>NICHTS</w:t>
                      </w:r>
                      <w:r w:rsidR="00437E2C">
                        <w:t>,</w:t>
                      </w:r>
                      <w:r w:rsidRPr="00A53C55">
                        <w:t xml:space="preserve"> was verzweifeln lässt.</w:t>
                      </w:r>
                    </w:p>
                    <w:p w14:paraId="6AB6657C" w14:textId="77777777" w:rsidR="007F20A7" w:rsidRPr="00A53C55" w:rsidRDefault="007F20A7" w:rsidP="00A53C55">
                      <w:pPr>
                        <w:pStyle w:val="KeinLeerraum"/>
                        <w:tabs>
                          <w:tab w:val="left" w:pos="990"/>
                        </w:tabs>
                      </w:pPr>
                    </w:p>
                    <w:p w14:paraId="0C55EBF7" w14:textId="244412EE" w:rsidR="007F20A7" w:rsidRPr="00A53C55" w:rsidRDefault="007F20A7" w:rsidP="007F20A7">
                      <w:pPr>
                        <w:pStyle w:val="KeinLeerraum"/>
                      </w:pPr>
                      <w:r w:rsidRPr="00A53C55">
                        <w:t xml:space="preserve">Wir </w:t>
                      </w:r>
                      <w:r w:rsidR="00437E2C">
                        <w:t xml:space="preserve">hoffen, dass Sie </w:t>
                      </w:r>
                      <w:r w:rsidRPr="00A53C55">
                        <w:t>ein gesegnetes Weihnachtsfest,</w:t>
                      </w:r>
                    </w:p>
                    <w:p w14:paraId="574A1D19" w14:textId="77777777" w:rsidR="007F20A7" w:rsidRPr="00A53C55" w:rsidRDefault="007F20A7" w:rsidP="007F20A7">
                      <w:pPr>
                        <w:pStyle w:val="KeinLeerraum"/>
                      </w:pPr>
                      <w:r w:rsidRPr="00A53C55">
                        <w:t>ein paar Tage zum Ausruhe</w:t>
                      </w:r>
                      <w:r>
                        <w:t>n</w:t>
                      </w:r>
                      <w:r w:rsidRPr="00A53C55">
                        <w:t xml:space="preserve"> und Genießen,</w:t>
                      </w:r>
                    </w:p>
                    <w:p w14:paraId="514B3507" w14:textId="77777777" w:rsidR="007F20A7" w:rsidRPr="00A53C55" w:rsidRDefault="007F20A7" w:rsidP="007F20A7">
                      <w:pPr>
                        <w:pStyle w:val="KeinLeerraum"/>
                      </w:pPr>
                      <w:r w:rsidRPr="00A53C55">
                        <w:t>Momente zum Innehalten und zum Kräfte sammeln</w:t>
                      </w:r>
                    </w:p>
                    <w:p w14:paraId="6514E54A" w14:textId="54BF57AA" w:rsidR="007F20A7" w:rsidRDefault="007F20A7" w:rsidP="007F20A7">
                      <w:pPr>
                        <w:pStyle w:val="KeinLeerraum"/>
                      </w:pPr>
                      <w:r>
                        <w:t>s</w:t>
                      </w:r>
                      <w:r w:rsidRPr="00A53C55">
                        <w:t>owie einen guten Start in das kommende</w:t>
                      </w:r>
                      <w:r>
                        <w:t xml:space="preserve"> </w:t>
                      </w:r>
                      <w:r w:rsidRPr="00A53C55">
                        <w:t>Jahr 2022</w:t>
                      </w:r>
                    </w:p>
                    <w:p w14:paraId="4B93047A" w14:textId="1EC9A925" w:rsidR="00437E2C" w:rsidRDefault="00437E2C" w:rsidP="007F20A7">
                      <w:pPr>
                        <w:pStyle w:val="KeinLeerraum"/>
                      </w:pPr>
                      <w:r>
                        <w:t>erleben.</w:t>
                      </w:r>
                    </w:p>
                    <w:p w14:paraId="396AB227" w14:textId="4D416778" w:rsidR="00437E2C" w:rsidRDefault="00437E2C" w:rsidP="007F20A7">
                      <w:pPr>
                        <w:pStyle w:val="KeinLeerraum"/>
                      </w:pPr>
                    </w:p>
                    <w:p w14:paraId="56BAB1B3" w14:textId="7A382F9C" w:rsidR="00A53C55" w:rsidRDefault="00FF3695" w:rsidP="00CE5E2E">
                      <w:pPr>
                        <w:pStyle w:val="KeinLeerraum"/>
                        <w:tabs>
                          <w:tab w:val="left" w:pos="990"/>
                        </w:tabs>
                        <w:jc w:val="center"/>
                      </w:pPr>
                      <w:r>
                        <w:t>Schülerinnen, Schüler, Kollegium und Schulleitung der Ivo-Zeiger</w:t>
                      </w:r>
                      <w:r w:rsidR="00CE5E2E">
                        <w:t>-</w:t>
                      </w:r>
                      <w:r>
                        <w:t>Grundschule Mömbris</w:t>
                      </w:r>
                    </w:p>
                    <w:p w14:paraId="5887693C" w14:textId="5DDCFC7C" w:rsidR="00CE5E2E" w:rsidRDefault="00CE5E2E" w:rsidP="00A53C55">
                      <w:pPr>
                        <w:pStyle w:val="KeinLeerraum"/>
                        <w:tabs>
                          <w:tab w:val="left" w:pos="990"/>
                        </w:tabs>
                      </w:pPr>
                    </w:p>
                    <w:p w14:paraId="01CF0B26" w14:textId="20CCBE7F" w:rsidR="00CE5E2E" w:rsidRDefault="00FB5D0A" w:rsidP="00A53C55">
                      <w:pPr>
                        <w:pStyle w:val="KeinLeerraum"/>
                        <w:tabs>
                          <w:tab w:val="left" w:pos="990"/>
                        </w:tabs>
                      </w:pPr>
                      <w:r>
                        <w:t xml:space="preserve">   Sabine Wenzel</w:t>
                      </w:r>
                      <w:r>
                        <w:tab/>
                      </w:r>
                      <w:r>
                        <w:tab/>
                        <w:t xml:space="preserve">   </w:t>
                      </w:r>
                      <w:r w:rsidR="00CE5E2E">
                        <w:t xml:space="preserve">  Sigrid Fähnrich</w:t>
                      </w:r>
                    </w:p>
                    <w:p w14:paraId="141B97D4" w14:textId="019C5272" w:rsidR="00CE5E2E" w:rsidRDefault="00CE5E2E" w:rsidP="00A53C55">
                      <w:pPr>
                        <w:pStyle w:val="KeinLeerraum"/>
                        <w:tabs>
                          <w:tab w:val="left" w:pos="990"/>
                        </w:tabs>
                      </w:pPr>
                    </w:p>
                    <w:p w14:paraId="65139C41" w14:textId="77777777" w:rsidR="00CE5E2E" w:rsidRPr="00A53C55" w:rsidRDefault="00CE5E2E" w:rsidP="00A53C55">
                      <w:pPr>
                        <w:pStyle w:val="KeinLeerraum"/>
                        <w:tabs>
                          <w:tab w:val="left" w:pos="990"/>
                        </w:tabs>
                      </w:pPr>
                    </w:p>
                    <w:p w14:paraId="534011B1" w14:textId="77777777" w:rsidR="00A53C55" w:rsidRPr="00A53C55" w:rsidRDefault="00A53C55"/>
                  </w:txbxContent>
                </v:textbox>
              </v:shape>
            </w:pict>
          </mc:Fallback>
        </mc:AlternateContent>
      </w:r>
      <w:bookmarkStart w:id="0" w:name="_GoBack"/>
      <w:r w:rsidR="00A53C55" w:rsidRPr="00E57A25">
        <w:rPr>
          <w:noProof/>
          <w:lang w:eastAsia="de-DE"/>
        </w:rPr>
        <w:drawing>
          <wp:inline distT="0" distB="0" distL="0" distR="0" wp14:anchorId="182DCCCF" wp14:editId="516FD558">
            <wp:extent cx="9182100" cy="5466715"/>
            <wp:effectExtent l="0" t="0" r="0" b="635"/>
            <wp:docPr id="1" name="Bild 1" descr="3d-darstellung einer defokussierten schneebedeckten baumlandschaft Kostenlose Fot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3d-darstellung einer defokussierten schneebedeckten baumlandschaft Kostenlose Fotos"/>
                    <pic:cNvPicPr/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9610" cy="5489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206F4" w:rsidSect="0018387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55"/>
    <w:rsid w:val="0018387A"/>
    <w:rsid w:val="003206F4"/>
    <w:rsid w:val="00437E2C"/>
    <w:rsid w:val="005E1243"/>
    <w:rsid w:val="007F20A7"/>
    <w:rsid w:val="00A24C0C"/>
    <w:rsid w:val="00A53C55"/>
    <w:rsid w:val="00C45C26"/>
    <w:rsid w:val="00CE5E2E"/>
    <w:rsid w:val="00CF407A"/>
    <w:rsid w:val="00DD6152"/>
    <w:rsid w:val="00E57A25"/>
    <w:rsid w:val="00F60D00"/>
    <w:rsid w:val="00F619B5"/>
    <w:rsid w:val="00FB5D0A"/>
    <w:rsid w:val="00FF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32649"/>
  <w15:docId w15:val="{B1EB8721-848B-4293-B95A-AA309A64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06F4"/>
  </w:style>
  <w:style w:type="paragraph" w:styleId="berschrift1">
    <w:name w:val="heading 1"/>
    <w:basedOn w:val="Standard"/>
    <w:next w:val="Standard"/>
    <w:link w:val="berschrift1Zchn"/>
    <w:uiPriority w:val="9"/>
    <w:qFormat/>
    <w:rsid w:val="00E57A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C5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53C55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57A2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57A25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57A2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7F728.F8576AB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</dc:creator>
  <cp:lastModifiedBy>Fähnrich</cp:lastModifiedBy>
  <cp:revision>5</cp:revision>
  <dcterms:created xsi:type="dcterms:W3CDTF">2021-12-23T07:23:00Z</dcterms:created>
  <dcterms:modified xsi:type="dcterms:W3CDTF">2021-12-23T07:32:00Z</dcterms:modified>
</cp:coreProperties>
</file>